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932" w:rsidRPr="00E70A2B" w:rsidRDefault="00487932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План работы</w:t>
      </w:r>
    </w:p>
    <w:p w:rsidR="00487932" w:rsidRPr="00E70A2B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зам. директора по УВР М</w:t>
      </w:r>
      <w:r w:rsidR="00EE7621" w:rsidRPr="00E70A2B">
        <w:rPr>
          <w:rFonts w:ascii="Times New Roman" w:hAnsi="Times New Roman" w:cs="Times New Roman"/>
          <w:b/>
          <w:i/>
        </w:rPr>
        <w:t>Б</w:t>
      </w:r>
      <w:r w:rsidRPr="00E70A2B">
        <w:rPr>
          <w:rFonts w:ascii="Times New Roman" w:hAnsi="Times New Roman" w:cs="Times New Roman"/>
          <w:b/>
          <w:i/>
        </w:rPr>
        <w:t xml:space="preserve">ОУ </w:t>
      </w:r>
      <w:r w:rsidR="00EE7621" w:rsidRPr="00E70A2B">
        <w:rPr>
          <w:rFonts w:ascii="Times New Roman" w:hAnsi="Times New Roman" w:cs="Times New Roman"/>
          <w:b/>
          <w:i/>
        </w:rPr>
        <w:t>«Лицей  №52»</w:t>
      </w:r>
      <w:r w:rsidRPr="00E70A2B">
        <w:rPr>
          <w:rFonts w:ascii="Times New Roman" w:hAnsi="Times New Roman" w:cs="Times New Roman"/>
          <w:b/>
          <w:i/>
        </w:rPr>
        <w:t xml:space="preserve">  Селимова Н.И. </w:t>
      </w:r>
    </w:p>
    <w:p w:rsidR="00F92CB3" w:rsidRPr="00E70A2B" w:rsidRDefault="0093730C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 xml:space="preserve">на </w:t>
      </w:r>
      <w:r w:rsidR="00A01D2D" w:rsidRPr="00E70A2B">
        <w:rPr>
          <w:rFonts w:ascii="Times New Roman" w:hAnsi="Times New Roman" w:cs="Times New Roman"/>
          <w:b/>
          <w:i/>
        </w:rPr>
        <w:t>н</w:t>
      </w:r>
      <w:r w:rsidRPr="00E70A2B">
        <w:rPr>
          <w:rFonts w:ascii="Times New Roman" w:hAnsi="Times New Roman" w:cs="Times New Roman"/>
          <w:b/>
          <w:i/>
        </w:rPr>
        <w:t>оябрь 20</w:t>
      </w:r>
      <w:r w:rsidR="007F22E9">
        <w:rPr>
          <w:rFonts w:ascii="Times New Roman" w:hAnsi="Times New Roman" w:cs="Times New Roman"/>
          <w:b/>
          <w:i/>
        </w:rPr>
        <w:t>2</w:t>
      </w:r>
      <w:r w:rsidR="00D85E45">
        <w:rPr>
          <w:rFonts w:ascii="Times New Roman" w:hAnsi="Times New Roman" w:cs="Times New Roman"/>
          <w:b/>
          <w:i/>
        </w:rPr>
        <w:t>1</w:t>
      </w:r>
      <w:r w:rsidR="00A8402A">
        <w:rPr>
          <w:rFonts w:ascii="Times New Roman" w:hAnsi="Times New Roman" w:cs="Times New Roman"/>
          <w:b/>
          <w:i/>
        </w:rPr>
        <w:t>-202</w:t>
      </w:r>
      <w:r w:rsidR="00D85E45">
        <w:rPr>
          <w:rFonts w:ascii="Times New Roman" w:hAnsi="Times New Roman" w:cs="Times New Roman"/>
          <w:b/>
          <w:i/>
        </w:rPr>
        <w:t>2</w:t>
      </w:r>
      <w:r w:rsidR="00487932" w:rsidRPr="00E70A2B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5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7088"/>
        <w:gridCol w:w="1649"/>
        <w:gridCol w:w="1469"/>
      </w:tblGrid>
      <w:tr w:rsidR="00487932" w:rsidRPr="00E70A2B" w:rsidTr="00453DC9">
        <w:trPr>
          <w:trHeight w:val="221"/>
        </w:trPr>
        <w:tc>
          <w:tcPr>
            <w:tcW w:w="567" w:type="dxa"/>
          </w:tcPr>
          <w:p w:rsidR="00487932" w:rsidRPr="00453DC9" w:rsidRDefault="00487932" w:rsidP="00453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88" w:type="dxa"/>
          </w:tcPr>
          <w:p w:rsidR="00487932" w:rsidRPr="00E70A2B" w:rsidRDefault="00487932" w:rsidP="00453D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649" w:type="dxa"/>
          </w:tcPr>
          <w:p w:rsidR="00487932" w:rsidRPr="00E70A2B" w:rsidRDefault="00487932" w:rsidP="00453DC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469" w:type="dxa"/>
          </w:tcPr>
          <w:p w:rsidR="00487932" w:rsidRPr="00E70A2B" w:rsidRDefault="00487932" w:rsidP="00453DC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E70A2B" w:rsidTr="008779E2">
        <w:tc>
          <w:tcPr>
            <w:tcW w:w="567" w:type="dxa"/>
          </w:tcPr>
          <w:p w:rsidR="006E5AB1" w:rsidRPr="00E70A2B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8" w:type="dxa"/>
          </w:tcPr>
          <w:p w:rsidR="006E5AB1" w:rsidRPr="00E70A2B" w:rsidRDefault="008C1A48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2C6A4F"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 xml:space="preserve"> 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классов. 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  <w:b/>
              </w:rPr>
              <w:t>Цель:</w:t>
            </w:r>
            <w:r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а) </w:t>
            </w:r>
            <w:r w:rsidR="00607B4D" w:rsidRPr="00E70A2B">
              <w:rPr>
                <w:rFonts w:ascii="Times New Roman" w:hAnsi="Times New Roman" w:cs="Times New Roman"/>
              </w:rPr>
              <w:t>Культура ведения журнала</w:t>
            </w:r>
          </w:p>
          <w:p w:rsidR="006E5AB1" w:rsidRPr="00E70A2B" w:rsidRDefault="002C6A4F" w:rsidP="006B26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6E5AB1" w:rsidRPr="00E70A2B">
              <w:rPr>
                <w:rFonts w:ascii="Times New Roman" w:hAnsi="Times New Roman" w:cs="Times New Roman"/>
              </w:rPr>
              <w:t xml:space="preserve">) Соответствие </w:t>
            </w:r>
            <w:r w:rsidR="00607B4D" w:rsidRPr="00E70A2B">
              <w:rPr>
                <w:rFonts w:ascii="Times New Roman" w:hAnsi="Times New Roman" w:cs="Times New Roman"/>
              </w:rPr>
              <w:t xml:space="preserve">количества практических и л/р, к/р, календарно-тематическому планированию в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="00607B4D" w:rsidRPr="00E70A2B">
              <w:rPr>
                <w:rFonts w:ascii="Times New Roman" w:hAnsi="Times New Roman" w:cs="Times New Roman"/>
              </w:rPr>
              <w:t>-11 классах.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9" w:type="dxa"/>
          </w:tcPr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853EA5" w:rsidP="00F83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85E45">
              <w:rPr>
                <w:rFonts w:ascii="Times New Roman" w:hAnsi="Times New Roman" w:cs="Times New Roman"/>
              </w:rPr>
              <w:t>8</w:t>
            </w:r>
            <w:r w:rsidR="008D52EA" w:rsidRPr="00E70A2B">
              <w:rPr>
                <w:rFonts w:ascii="Times New Roman" w:hAnsi="Times New Roman" w:cs="Times New Roman"/>
              </w:rPr>
              <w:t xml:space="preserve">.11- </w:t>
            </w:r>
            <w:r w:rsidR="00330995">
              <w:rPr>
                <w:rFonts w:ascii="Times New Roman" w:hAnsi="Times New Roman" w:cs="Times New Roman"/>
              </w:rPr>
              <w:t>1</w:t>
            </w:r>
            <w:r w:rsidR="00F83816">
              <w:rPr>
                <w:rFonts w:ascii="Times New Roman" w:hAnsi="Times New Roman" w:cs="Times New Roman"/>
              </w:rPr>
              <w:t>3</w:t>
            </w:r>
            <w:r w:rsidR="008D52EA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6E5AB1" w:rsidRPr="00E70A2B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Анализ учебной работы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четверть.</w:t>
            </w:r>
          </w:p>
        </w:tc>
        <w:tc>
          <w:tcPr>
            <w:tcW w:w="1649" w:type="dxa"/>
          </w:tcPr>
          <w:p w:rsidR="002C6A4F" w:rsidRPr="00E70A2B" w:rsidRDefault="00F83816" w:rsidP="002C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08</w:t>
            </w:r>
            <w:r w:rsidRPr="00E70A2B">
              <w:rPr>
                <w:rFonts w:ascii="Times New Roman" w:hAnsi="Times New Roman" w:cs="Times New Roman"/>
              </w:rPr>
              <w:t xml:space="preserve">.11- </w:t>
            </w:r>
            <w:r>
              <w:rPr>
                <w:rFonts w:ascii="Times New Roman" w:hAnsi="Times New Roman" w:cs="Times New Roman"/>
              </w:rPr>
              <w:t>10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2C6A4F" w:rsidRPr="00E70A2B" w:rsidRDefault="002C6A4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Прием отчетов кл. руководителей 5-9 классов (выявление отличников,  слабоуспевающих,  окончивших с одной тройкой).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F83816" w:rsidP="00DC0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27.10.2021 г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Проведение практических занятий по   безопасности с работниками школы. 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FE0FC5" w:rsidP="00FF6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69C4">
              <w:rPr>
                <w:rFonts w:ascii="Times New Roman" w:hAnsi="Times New Roman" w:cs="Times New Roman"/>
              </w:rPr>
              <w:t>7</w:t>
            </w:r>
            <w:r w:rsidR="002C6A4F" w:rsidRPr="00E70A2B">
              <w:rPr>
                <w:rFonts w:ascii="Times New Roman" w:hAnsi="Times New Roman" w:cs="Times New Roman"/>
              </w:rPr>
              <w:t>.1</w:t>
            </w:r>
            <w:r w:rsidR="00FF69C4">
              <w:rPr>
                <w:rFonts w:ascii="Times New Roman" w:hAnsi="Times New Roman" w:cs="Times New Roman"/>
              </w:rPr>
              <w:t>0</w:t>
            </w:r>
            <w:r w:rsidR="002C6A4F" w:rsidRPr="00E70A2B">
              <w:rPr>
                <w:rFonts w:ascii="Times New Roman" w:hAnsi="Times New Roman" w:cs="Times New Roman"/>
              </w:rPr>
              <w:t>.20</w:t>
            </w:r>
            <w:r w:rsidR="0066050E">
              <w:rPr>
                <w:rFonts w:ascii="Times New Roman" w:hAnsi="Times New Roman" w:cs="Times New Roman"/>
              </w:rPr>
              <w:t>2</w:t>
            </w:r>
            <w:r w:rsidR="00D85E45">
              <w:rPr>
                <w:rFonts w:ascii="Times New Roman" w:hAnsi="Times New Roman" w:cs="Times New Roman"/>
              </w:rPr>
              <w:t>1</w:t>
            </w:r>
            <w:r w:rsidR="002C6A4F"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70A2B">
              <w:rPr>
                <w:rFonts w:ascii="Times New Roman" w:hAnsi="Times New Roman" w:cs="Times New Roman"/>
                <w:bCs/>
              </w:rPr>
              <w:t xml:space="preserve">Корректировка плана работы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 План ВШК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</w:t>
            </w:r>
          </w:p>
        </w:tc>
        <w:tc>
          <w:tcPr>
            <w:tcW w:w="1649" w:type="dxa"/>
          </w:tcPr>
          <w:p w:rsidR="002C6A4F" w:rsidRPr="00E70A2B" w:rsidRDefault="002C6A4F" w:rsidP="00D85E45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1</w:t>
            </w:r>
            <w:r w:rsidR="00D85E45">
              <w:rPr>
                <w:rFonts w:ascii="Times New Roman" w:hAnsi="Times New Roman" w:cs="Times New Roman"/>
              </w:rPr>
              <w:t>3</w:t>
            </w:r>
            <w:r w:rsidRPr="00E70A2B">
              <w:rPr>
                <w:rFonts w:ascii="Times New Roman" w:hAnsi="Times New Roman" w:cs="Times New Roman"/>
              </w:rPr>
              <w:t>.11.20</w:t>
            </w:r>
            <w:r w:rsidR="005302FD">
              <w:rPr>
                <w:rFonts w:ascii="Times New Roman" w:hAnsi="Times New Roman" w:cs="Times New Roman"/>
              </w:rPr>
              <w:t>2</w:t>
            </w:r>
            <w:r w:rsidR="00D85E45">
              <w:rPr>
                <w:rFonts w:ascii="Times New Roman" w:hAnsi="Times New Roman" w:cs="Times New Roman"/>
              </w:rPr>
              <w:t>1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Проверка выполнения учебных программ.</w:t>
            </w:r>
          </w:p>
        </w:tc>
        <w:tc>
          <w:tcPr>
            <w:tcW w:w="1649" w:type="dxa"/>
          </w:tcPr>
          <w:p w:rsidR="002C6A4F" w:rsidRPr="00E70A2B" w:rsidRDefault="002C6A4F" w:rsidP="00D85E45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до </w:t>
            </w:r>
            <w:r w:rsidR="005302FD">
              <w:rPr>
                <w:rFonts w:ascii="Times New Roman" w:hAnsi="Times New Roman" w:cs="Times New Roman"/>
              </w:rPr>
              <w:t>12.11.2</w:t>
            </w:r>
            <w:r w:rsidR="00D85E4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Подведение итогов успеваемости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 (педсовет).</w:t>
            </w:r>
          </w:p>
        </w:tc>
        <w:tc>
          <w:tcPr>
            <w:tcW w:w="1649" w:type="dxa"/>
          </w:tcPr>
          <w:p w:rsidR="002C6A4F" w:rsidRPr="00E70A2B" w:rsidRDefault="00D85E45" w:rsidP="00F83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381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.11.2021</w:t>
            </w:r>
            <w:r w:rsidR="002C1333">
              <w:rPr>
                <w:rFonts w:ascii="Times New Roman" w:hAnsi="Times New Roman" w:cs="Times New Roman"/>
              </w:rPr>
              <w:t xml:space="preserve"> </w:t>
            </w:r>
            <w:r w:rsidR="002C6A4F" w:rsidRPr="00E70A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8" w:type="dxa"/>
          </w:tcPr>
          <w:p w:rsidR="002C6A4F" w:rsidRPr="00E70A2B" w:rsidRDefault="002C6A4F" w:rsidP="00A16C4C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Собеседование с кл. рук., имеющими не</w:t>
            </w:r>
            <w:r w:rsidR="00A16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успевающих уч-ся по итогам 1-ой </w:t>
            </w:r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четверти.</w:t>
            </w:r>
            <w:r w:rsidR="003D7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Цель: </w:t>
            </w:r>
            <w:r w:rsidRPr="00E70A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Предупреждение дальнейшего отставания в учебе и педагогическая поддержка слабоуспевающих уч-ся.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8779E2">
            <w:pPr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D85E45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 1</w:t>
            </w:r>
            <w:r w:rsidR="00D85E45">
              <w:rPr>
                <w:rFonts w:ascii="Times New Roman" w:hAnsi="Times New Roman" w:cs="Times New Roman"/>
              </w:rPr>
              <w:t>3</w:t>
            </w:r>
            <w:r w:rsidRPr="00E70A2B">
              <w:rPr>
                <w:rFonts w:ascii="Times New Roman" w:hAnsi="Times New Roman" w:cs="Times New Roman"/>
              </w:rPr>
              <w:t>.11.20</w:t>
            </w:r>
            <w:r w:rsidR="005302FD">
              <w:rPr>
                <w:rFonts w:ascii="Times New Roman" w:hAnsi="Times New Roman" w:cs="Times New Roman"/>
              </w:rPr>
              <w:t>2</w:t>
            </w:r>
            <w:r w:rsidR="00D85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8" w:type="dxa"/>
          </w:tcPr>
          <w:p w:rsidR="002C6A4F" w:rsidRPr="00453DC9" w:rsidRDefault="00330995" w:rsidP="00453DC9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lang w:bidi="en-US"/>
              </w:rPr>
            </w:pPr>
            <w:r w:rsidRPr="00330995">
              <w:rPr>
                <w:rFonts w:ascii="Times New Roman" w:hAnsi="Times New Roman" w:cs="Times New Roman"/>
                <w:b/>
                <w:color w:val="000000"/>
                <w:lang w:bidi="en-US"/>
              </w:rPr>
              <w:t xml:space="preserve">Методическая работа.  </w:t>
            </w: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Проведение предметных декад:</w:t>
            </w:r>
            <w:r w:rsidR="00453DC9">
              <w:rPr>
                <w:rFonts w:ascii="Times New Roman" w:hAnsi="Times New Roman" w:cs="Times New Roman"/>
                <w:color w:val="000000"/>
                <w:lang w:bidi="en-US"/>
              </w:rPr>
              <w:t xml:space="preserve"> </w:t>
            </w: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«В мир трудового обучения и профориентации загляни…»</w:t>
            </w:r>
          </w:p>
        </w:tc>
        <w:tc>
          <w:tcPr>
            <w:tcW w:w="1649" w:type="dxa"/>
          </w:tcPr>
          <w:p w:rsidR="00330995" w:rsidRPr="00330995" w:rsidRDefault="000C7E05" w:rsidP="003309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19.11-29.11</w:t>
            </w:r>
          </w:p>
          <w:p w:rsidR="002C6A4F" w:rsidRPr="00E70A2B" w:rsidRDefault="00330995" w:rsidP="00330995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26.11-30.11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8" w:type="dxa"/>
          </w:tcPr>
          <w:p w:rsidR="00FF69C4" w:rsidRPr="00330995" w:rsidRDefault="00FF69C4" w:rsidP="00FF69C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F69C4">
              <w:rPr>
                <w:rFonts w:ascii="Times New Roman" w:hAnsi="Times New Roman" w:cs="Times New Roman"/>
              </w:rPr>
              <w:t>Проведение диагностических работ в 9,11 классах по математике и русскому языку</w:t>
            </w:r>
            <w:r w:rsidRPr="00917128">
              <w:t>.</w:t>
            </w:r>
          </w:p>
        </w:tc>
        <w:tc>
          <w:tcPr>
            <w:tcW w:w="1649" w:type="dxa"/>
          </w:tcPr>
          <w:p w:rsidR="00FF69C4" w:rsidRPr="00330995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22.11-26.11 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8" w:type="dxa"/>
          </w:tcPr>
          <w:p w:rsidR="00FF69C4" w:rsidRPr="006B20F7" w:rsidRDefault="00FF69C4" w:rsidP="00FF69C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20F7">
              <w:rPr>
                <w:rFonts w:ascii="Times New Roman" w:hAnsi="Times New Roman" w:cs="Times New Roman"/>
              </w:rPr>
              <w:t>Проведение пробного итогового  сочинения (допуск к ГИА) в 11-х кл. в рамках подготовки к ЕГЭ.</w:t>
            </w:r>
          </w:p>
        </w:tc>
        <w:tc>
          <w:tcPr>
            <w:tcW w:w="1649" w:type="dxa"/>
          </w:tcPr>
          <w:p w:rsidR="00FF69C4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</w:p>
          <w:p w:rsidR="00FF69C4" w:rsidRPr="00330995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24.11.2021 г.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8" w:type="dxa"/>
          </w:tcPr>
          <w:p w:rsidR="00FF69C4" w:rsidRPr="008779E2" w:rsidRDefault="00FF69C4" w:rsidP="00FF69C4">
            <w:pPr>
              <w:jc w:val="both"/>
              <w:rPr>
                <w:rFonts w:ascii="Times New Roman" w:hAnsi="Times New Roman" w:cs="Times New Roman"/>
              </w:rPr>
            </w:pPr>
            <w:r w:rsidRPr="008779E2">
              <w:rPr>
                <w:rFonts w:ascii="Times New Roman" w:hAnsi="Times New Roman" w:cs="Times New Roman"/>
                <w:b/>
              </w:rPr>
              <w:t>Заседание малого педагогического педсовета</w:t>
            </w:r>
            <w:r w:rsidRPr="008779E2">
              <w:rPr>
                <w:rFonts w:ascii="Times New Roman" w:hAnsi="Times New Roman" w:cs="Times New Roman"/>
              </w:rPr>
              <w:t xml:space="preserve">:  </w:t>
            </w:r>
            <w:r w:rsidRPr="008779E2">
              <w:rPr>
                <w:rFonts w:ascii="Times New Roman" w:hAnsi="Times New Roman" w:cs="Times New Roman"/>
                <w:i/>
              </w:rPr>
              <w:t>Причины неуспеваемости и пути преодоления  неуспеваемости и отставания учащихся 5</w:t>
            </w:r>
            <w:r w:rsidRPr="008779E2">
              <w:rPr>
                <w:rFonts w:ascii="Times New Roman" w:hAnsi="Times New Roman" w:cs="Times New Roman"/>
                <w:i/>
                <w:vertAlign w:val="superscript"/>
              </w:rPr>
              <w:t>х</w:t>
            </w:r>
            <w:r w:rsidRPr="008779E2">
              <w:rPr>
                <w:rFonts w:ascii="Times New Roman" w:hAnsi="Times New Roman" w:cs="Times New Roman"/>
                <w:i/>
              </w:rPr>
              <w:t>-9</w:t>
            </w:r>
            <w:r w:rsidRPr="008779E2">
              <w:rPr>
                <w:rFonts w:ascii="Times New Roman" w:hAnsi="Times New Roman" w:cs="Times New Roman"/>
                <w:i/>
                <w:vertAlign w:val="superscript"/>
              </w:rPr>
              <w:t>х</w:t>
            </w:r>
            <w:r w:rsidRPr="008779E2">
              <w:rPr>
                <w:rFonts w:ascii="Times New Roman" w:hAnsi="Times New Roman" w:cs="Times New Roman"/>
                <w:i/>
              </w:rPr>
              <w:t>кл. по итогам 1-ой  четверти.</w:t>
            </w:r>
          </w:p>
        </w:tc>
        <w:tc>
          <w:tcPr>
            <w:tcW w:w="1649" w:type="dxa"/>
          </w:tcPr>
          <w:p w:rsidR="00FF69C4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</w:p>
          <w:p w:rsidR="00FF69C4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13.11.21 г.</w:t>
            </w:r>
          </w:p>
          <w:p w:rsidR="00FF69C4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15.11.21г.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8" w:type="dxa"/>
          </w:tcPr>
          <w:p w:rsidR="00FF69C4" w:rsidRPr="00DC0AD6" w:rsidRDefault="00FF69C4" w:rsidP="00FF69C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 xml:space="preserve">Классно-обобщающий контроль в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 xml:space="preserve"> 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1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б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ах</w:t>
            </w:r>
          </w:p>
        </w:tc>
        <w:tc>
          <w:tcPr>
            <w:tcW w:w="164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10.11-27.11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8" w:type="dxa"/>
          </w:tcPr>
          <w:p w:rsidR="00FF69C4" w:rsidRPr="00E70A2B" w:rsidRDefault="00FF69C4" w:rsidP="00FF69C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Контроль кл. рук. за посещаемостью уроков как средство предупреждения правонарушений и неуспеваемости учащихся (</w:t>
            </w:r>
            <w:r w:rsidRPr="00DC0AD6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>-11 кл.)</w:t>
            </w:r>
          </w:p>
        </w:tc>
        <w:tc>
          <w:tcPr>
            <w:tcW w:w="1649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В течение</w:t>
            </w:r>
          </w:p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8" w:type="dxa"/>
          </w:tcPr>
          <w:p w:rsidR="00FF69C4" w:rsidRPr="000C7E05" w:rsidRDefault="00FF69C4" w:rsidP="00FF69C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C7E05">
              <w:rPr>
                <w:rFonts w:ascii="Times New Roman" w:hAnsi="Times New Roman" w:cs="Times New Roman"/>
              </w:rPr>
              <w:t xml:space="preserve"> Анализ выполнения плана контроля и руководства в первой четверти.</w:t>
            </w:r>
          </w:p>
        </w:tc>
        <w:tc>
          <w:tcPr>
            <w:tcW w:w="1649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16.11.21 г. 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8" w:type="dxa"/>
          </w:tcPr>
          <w:p w:rsidR="00FF69C4" w:rsidRPr="00E70A2B" w:rsidRDefault="00FF69C4" w:rsidP="00FF69C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649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</w:p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Табель</w:t>
            </w: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8" w:type="dxa"/>
          </w:tcPr>
          <w:p w:rsidR="00FF69C4" w:rsidRPr="00E70A2B" w:rsidRDefault="00FF69C4" w:rsidP="00FF69C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649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</w:p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Табель</w:t>
            </w: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88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табеля учета стимулирующих выплат.</w:t>
            </w:r>
          </w:p>
        </w:tc>
        <w:tc>
          <w:tcPr>
            <w:tcW w:w="1649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146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Табель </w:t>
            </w:r>
          </w:p>
        </w:tc>
      </w:tr>
      <w:tr w:rsidR="00FF69C4" w:rsidRPr="00E70A2B" w:rsidTr="008779E2"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19 </w:t>
            </w:r>
          </w:p>
        </w:tc>
        <w:tc>
          <w:tcPr>
            <w:tcW w:w="7088" w:type="dxa"/>
          </w:tcPr>
          <w:p w:rsidR="00FF69C4" w:rsidRPr="00FF3728" w:rsidRDefault="00FF69C4" w:rsidP="00FF69C4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FF3728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FF69C4" w:rsidRDefault="00453DC9" w:rsidP="00453DC9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  <w:r w:rsidR="00FF69C4" w:rsidRPr="00B73685">
              <w:rPr>
                <w:rFonts w:ascii="Times New Roman" w:hAnsi="Times New Roman" w:cs="Times New Roman"/>
                <w:i/>
              </w:rPr>
              <w:t>Анализ выполнения плана контроля и руководства в первой четверти.</w:t>
            </w:r>
          </w:p>
          <w:p w:rsidR="00FF69C4" w:rsidRDefault="00453DC9" w:rsidP="00453DC9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  <w:r w:rsidR="00FF69C4">
              <w:rPr>
                <w:rFonts w:ascii="Times New Roman" w:hAnsi="Times New Roman" w:cs="Times New Roman"/>
                <w:i/>
              </w:rPr>
              <w:t>Соблюдение теплового и светового, противопожарного режима.</w:t>
            </w:r>
            <w:r w:rsidR="00FF69C4" w:rsidRPr="00B73685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F69C4" w:rsidRPr="00F83816" w:rsidRDefault="00FF69C4" w:rsidP="00453DC9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F83816">
              <w:rPr>
                <w:rFonts w:ascii="Times New Roman" w:hAnsi="Times New Roman" w:cs="Times New Roman"/>
                <w:i/>
              </w:rPr>
              <w:t xml:space="preserve">  -Результаты смотра учебных кабинетов.                               </w:t>
            </w:r>
          </w:p>
          <w:p w:rsidR="00FF69C4" w:rsidRPr="00F83816" w:rsidRDefault="00FF69C4" w:rsidP="00453DC9">
            <w:pPr>
              <w:pStyle w:val="a3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F83816">
              <w:rPr>
                <w:rFonts w:ascii="Times New Roman" w:hAnsi="Times New Roman" w:cs="Times New Roman"/>
                <w:i/>
              </w:rPr>
              <w:t>-</w:t>
            </w:r>
            <w:r w:rsidR="00453DC9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 w:rsidRPr="00F83816">
              <w:rPr>
                <w:rFonts w:ascii="Times New Roman" w:hAnsi="Times New Roman" w:cs="Times New Roman"/>
                <w:i/>
              </w:rPr>
              <w:t>О предупреждении травматизма в учебное время.</w:t>
            </w:r>
          </w:p>
          <w:p w:rsidR="00FF69C4" w:rsidRDefault="00FF69C4" w:rsidP="00453D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Итоги классно-обобщающего контроля (КОК)- 6</w:t>
            </w:r>
            <w:r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1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б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классы (по итогам 1 четверти).</w:t>
            </w:r>
          </w:p>
          <w:p w:rsidR="00FF69C4" w:rsidRPr="00F83816" w:rsidRDefault="00FF69C4" w:rsidP="00453D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AE2BE7">
              <w:rPr>
                <w:rFonts w:ascii="Times New Roman" w:hAnsi="Times New Roman"/>
                <w:i/>
                <w:sz w:val="24"/>
                <w:szCs w:val="24"/>
              </w:rPr>
              <w:t>Диагностические работы в 9,11 кл. по математике и русскому языку (в форме ОГЭ и ЕГЭ)</w:t>
            </w:r>
            <w:r w:rsidR="00453DC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FF69C4" w:rsidRDefault="00FF69C4" w:rsidP="00FF69C4">
            <w:pPr>
              <w:rPr>
                <w:rFonts w:ascii="Times New Roman" w:hAnsi="Times New Roman" w:cs="Times New Roman"/>
                <w:bCs/>
              </w:rPr>
            </w:pPr>
          </w:p>
          <w:p w:rsidR="00FF69C4" w:rsidRDefault="00FF69C4" w:rsidP="00FF69C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15.11.2021 г.</w:t>
            </w:r>
          </w:p>
          <w:p w:rsidR="00FF69C4" w:rsidRDefault="00FF69C4" w:rsidP="00FF69C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FF69C4" w:rsidRDefault="00FF69C4" w:rsidP="00FF69C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F69C4" w:rsidRDefault="00FF69C4" w:rsidP="00FF69C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F69C4" w:rsidRDefault="00FF69C4" w:rsidP="00FF69C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29.11.2021 г.</w:t>
            </w:r>
          </w:p>
        </w:tc>
        <w:tc>
          <w:tcPr>
            <w:tcW w:w="1469" w:type="dxa"/>
          </w:tcPr>
          <w:p w:rsidR="00FF69C4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69C4" w:rsidRPr="00E70A2B" w:rsidTr="00FF69C4">
        <w:trPr>
          <w:trHeight w:val="1207"/>
        </w:trPr>
        <w:tc>
          <w:tcPr>
            <w:tcW w:w="567" w:type="dxa"/>
          </w:tcPr>
          <w:p w:rsidR="00FF69C4" w:rsidRPr="00E70A2B" w:rsidRDefault="00FF69C4" w:rsidP="00FF6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8" w:type="dxa"/>
          </w:tcPr>
          <w:p w:rsidR="00FF69C4" w:rsidRDefault="00FF69C4" w:rsidP="00FF69C4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FF3728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FF69C4" w:rsidRPr="00B73685" w:rsidRDefault="00FF69C4" w:rsidP="00FF69C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</w:rPr>
              <w:t xml:space="preserve">  - </w:t>
            </w:r>
            <w:r w:rsidRPr="00B73685">
              <w:rPr>
                <w:rFonts w:ascii="Times New Roman" w:hAnsi="Times New Roman" w:cs="Times New Roman"/>
                <w:i/>
              </w:rPr>
              <w:t>Состояние рабочих тетрадей, тетрадей для к/р по русскому языку, математики в 5х-11х кл.</w:t>
            </w:r>
          </w:p>
          <w:p w:rsidR="00FF69C4" w:rsidRPr="00B73685" w:rsidRDefault="00FF69C4" w:rsidP="00FF69C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-О состоянии школьной документации: журналы, дневники.</w:t>
            </w:r>
          </w:p>
          <w:p w:rsidR="00FF69C4" w:rsidRPr="00B73685" w:rsidRDefault="00FF69C4" w:rsidP="00FF69C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>-</w:t>
            </w:r>
            <w:r w:rsidRPr="00B73685">
              <w:rPr>
                <w:rFonts w:ascii="Times New Roman" w:hAnsi="Times New Roman" w:cs="Times New Roman"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</w:rPr>
              <w:t>Выполнение государственных программ по предметам за I четверть.</w:t>
            </w:r>
          </w:p>
        </w:tc>
        <w:tc>
          <w:tcPr>
            <w:tcW w:w="1649" w:type="dxa"/>
          </w:tcPr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27</w:t>
            </w:r>
            <w:r w:rsidRPr="00122B31">
              <w:rPr>
                <w:rFonts w:ascii="Times New Roman" w:hAnsi="Times New Roman" w:cs="Times New Roman"/>
                <w:bCs/>
              </w:rPr>
              <w:t>.11.20</w:t>
            </w:r>
            <w:r>
              <w:rPr>
                <w:rFonts w:ascii="Times New Roman" w:hAnsi="Times New Roman" w:cs="Times New Roman"/>
                <w:bCs/>
              </w:rPr>
              <w:t>21</w:t>
            </w:r>
            <w:r w:rsidR="00453DC9">
              <w:rPr>
                <w:rFonts w:ascii="Times New Roman" w:hAnsi="Times New Roman" w:cs="Times New Roman"/>
                <w:bCs/>
              </w:rPr>
              <w:t xml:space="preserve"> </w:t>
            </w:r>
            <w:r w:rsidRPr="00122B31"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1469" w:type="dxa"/>
          </w:tcPr>
          <w:p w:rsidR="00FF69C4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FF69C4" w:rsidRPr="00E70A2B" w:rsidRDefault="00FF69C4" w:rsidP="00FF6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F92CB3" w:rsidRPr="00E70A2B" w:rsidRDefault="00F92CB3" w:rsidP="008F73A7">
      <w:pPr>
        <w:pStyle w:val="a3"/>
        <w:rPr>
          <w:rFonts w:ascii="Times New Roman" w:hAnsi="Times New Roman" w:cs="Times New Roman"/>
          <w:b/>
        </w:rPr>
      </w:pPr>
    </w:p>
    <w:p w:rsidR="006E5AB1" w:rsidRPr="00453DC9" w:rsidRDefault="00FA6EAB" w:rsidP="00453DC9">
      <w:pPr>
        <w:pStyle w:val="a3"/>
        <w:jc w:val="center"/>
        <w:rPr>
          <w:rFonts w:ascii="Times New Roman" w:hAnsi="Times New Roman" w:cs="Times New Roman"/>
          <w:b/>
        </w:rPr>
      </w:pPr>
      <w:r w:rsidRPr="00E70A2B">
        <w:rPr>
          <w:rFonts w:ascii="Times New Roman" w:hAnsi="Times New Roman" w:cs="Times New Roman"/>
          <w:b/>
        </w:rPr>
        <w:t>Аналитические справки:</w:t>
      </w:r>
      <w:r w:rsidR="00F83816">
        <w:rPr>
          <w:rFonts w:ascii="Times New Roman" w:hAnsi="Times New Roman" w:cs="Times New Roman"/>
        </w:rPr>
        <w:t xml:space="preserve"> </w:t>
      </w:r>
    </w:p>
    <w:p w:rsidR="00891BBA" w:rsidRPr="00891BBA" w:rsidRDefault="00891BBA" w:rsidP="00891BBA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891BBA">
        <w:rPr>
          <w:rFonts w:ascii="Times New Roman" w:hAnsi="Times New Roman" w:cs="Times New Roman"/>
        </w:rPr>
        <w:t>Анализ выполнения плана контроля и руководства в первой четверти.</w:t>
      </w:r>
    </w:p>
    <w:p w:rsidR="00400A71" w:rsidRDefault="00F465D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DC0AD6">
        <w:rPr>
          <w:rFonts w:ascii="Times New Roman" w:hAnsi="Times New Roman" w:cs="Times New Roman"/>
        </w:rPr>
        <w:t xml:space="preserve">Классно-обобщающий контроль в </w:t>
      </w:r>
      <w:r w:rsidR="00330995">
        <w:rPr>
          <w:rFonts w:ascii="Times New Roman" w:hAnsi="Times New Roman" w:cs="Times New Roman"/>
        </w:rPr>
        <w:t xml:space="preserve"> </w:t>
      </w:r>
      <w:r w:rsidR="00364161" w:rsidRPr="00DC0AD6">
        <w:rPr>
          <w:rFonts w:ascii="Times New Roman" w:hAnsi="Times New Roman" w:cs="Times New Roman"/>
        </w:rPr>
        <w:t xml:space="preserve"> </w:t>
      </w:r>
      <w:r w:rsidR="00F83816" w:rsidRPr="00AE2BE7">
        <w:rPr>
          <w:rFonts w:ascii="Times New Roman" w:hAnsi="Times New Roman"/>
          <w:i/>
          <w:sz w:val="24"/>
          <w:szCs w:val="24"/>
        </w:rPr>
        <w:t>6</w:t>
      </w:r>
      <w:r w:rsidR="00F83816" w:rsidRPr="00AE2BE7">
        <w:rPr>
          <w:rFonts w:ascii="Times New Roman" w:hAnsi="Times New Roman"/>
          <w:i/>
          <w:sz w:val="24"/>
          <w:szCs w:val="24"/>
          <w:vertAlign w:val="superscript"/>
        </w:rPr>
        <w:t>1</w:t>
      </w:r>
      <w:r w:rsidR="00F83816" w:rsidRPr="00AE2BE7">
        <w:rPr>
          <w:rFonts w:ascii="Times New Roman" w:hAnsi="Times New Roman"/>
          <w:i/>
          <w:sz w:val="24"/>
          <w:szCs w:val="24"/>
        </w:rPr>
        <w:t>,9</w:t>
      </w:r>
      <w:r w:rsidR="00453DC9" w:rsidRPr="00AE2BE7">
        <w:rPr>
          <w:rFonts w:ascii="Times New Roman" w:hAnsi="Times New Roman"/>
          <w:i/>
          <w:sz w:val="24"/>
          <w:szCs w:val="24"/>
          <w:vertAlign w:val="superscript"/>
        </w:rPr>
        <w:t>б</w:t>
      </w:r>
      <w:r w:rsidR="00453DC9">
        <w:rPr>
          <w:rFonts w:ascii="Times New Roman" w:hAnsi="Times New Roman"/>
          <w:i/>
          <w:sz w:val="24"/>
          <w:szCs w:val="24"/>
        </w:rPr>
        <w:t xml:space="preserve"> </w:t>
      </w:r>
      <w:r w:rsidR="00453DC9" w:rsidRPr="00AE2BE7">
        <w:rPr>
          <w:rFonts w:ascii="Times New Roman" w:hAnsi="Times New Roman"/>
          <w:i/>
          <w:sz w:val="24"/>
          <w:szCs w:val="24"/>
        </w:rPr>
        <w:t>кл</w:t>
      </w:r>
      <w:r w:rsidRPr="00DC0AD6">
        <w:rPr>
          <w:rFonts w:ascii="Times New Roman" w:hAnsi="Times New Roman" w:cs="Times New Roman"/>
        </w:rPr>
        <w:t>.</w:t>
      </w:r>
    </w:p>
    <w:p w:rsidR="00453DC9" w:rsidRDefault="00891BBA" w:rsidP="00891BBA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891BBA">
        <w:rPr>
          <w:rFonts w:ascii="Times New Roman" w:hAnsi="Times New Roman" w:cs="Times New Roman"/>
        </w:rPr>
        <w:t>Соблюдение теплового и светового, противопожарного режима.</w:t>
      </w:r>
    </w:p>
    <w:p w:rsidR="00453DC9" w:rsidRPr="00453DC9" w:rsidRDefault="00453DC9" w:rsidP="00453DC9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453DC9">
        <w:rPr>
          <w:rFonts w:ascii="Times New Roman" w:hAnsi="Times New Roman" w:cs="Times New Roman"/>
        </w:rPr>
        <w:t>Результаты смотра учебных кабинетов</w:t>
      </w:r>
      <w:r w:rsidRPr="00453DC9">
        <w:rPr>
          <w:rFonts w:ascii="Times New Roman" w:hAnsi="Times New Roman" w:cs="Times New Roman"/>
          <w:i/>
        </w:rPr>
        <w:t xml:space="preserve">.   </w:t>
      </w:r>
    </w:p>
    <w:p w:rsidR="00F92CB3" w:rsidRPr="00E70A2B" w:rsidRDefault="00453DC9" w:rsidP="00891BBA">
      <w:pPr>
        <w:pStyle w:val="a3"/>
        <w:ind w:left="851"/>
        <w:jc w:val="both"/>
        <w:rPr>
          <w:rFonts w:ascii="Times New Roman" w:hAnsi="Times New Roman" w:cs="Times New Roman"/>
        </w:rPr>
      </w:pPr>
      <w:r w:rsidRPr="00F83816">
        <w:rPr>
          <w:rFonts w:ascii="Times New Roman" w:hAnsi="Times New Roman" w:cs="Times New Roman"/>
          <w:i/>
        </w:rPr>
        <w:t xml:space="preserve">                       </w:t>
      </w:r>
    </w:p>
    <w:p w:rsidR="00364161" w:rsidRPr="00E70A2B" w:rsidRDefault="00364161" w:rsidP="00364161">
      <w:pPr>
        <w:pStyle w:val="a3"/>
        <w:ind w:left="851"/>
        <w:jc w:val="both"/>
        <w:rPr>
          <w:rFonts w:ascii="Times New Roman" w:hAnsi="Times New Roman" w:cs="Times New Roman"/>
        </w:rPr>
      </w:pPr>
    </w:p>
    <w:sectPr w:rsidR="00364161" w:rsidRPr="00E70A2B" w:rsidSect="00453DC9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932"/>
    <w:rsid w:val="00011727"/>
    <w:rsid w:val="0002321E"/>
    <w:rsid w:val="0007622E"/>
    <w:rsid w:val="000C7E05"/>
    <w:rsid w:val="001700C1"/>
    <w:rsid w:val="001E407F"/>
    <w:rsid w:val="00204AFD"/>
    <w:rsid w:val="00244513"/>
    <w:rsid w:val="00290F6D"/>
    <w:rsid w:val="0029527F"/>
    <w:rsid w:val="002C01C4"/>
    <w:rsid w:val="002C1333"/>
    <w:rsid w:val="002C6A4F"/>
    <w:rsid w:val="002D089E"/>
    <w:rsid w:val="002E72D7"/>
    <w:rsid w:val="00330995"/>
    <w:rsid w:val="003342D8"/>
    <w:rsid w:val="00342D91"/>
    <w:rsid w:val="00353D06"/>
    <w:rsid w:val="00364161"/>
    <w:rsid w:val="003719E8"/>
    <w:rsid w:val="00386421"/>
    <w:rsid w:val="003959E0"/>
    <w:rsid w:val="003D7FBE"/>
    <w:rsid w:val="003F6E47"/>
    <w:rsid w:val="00400A71"/>
    <w:rsid w:val="00406AEE"/>
    <w:rsid w:val="004409CA"/>
    <w:rsid w:val="00453DC9"/>
    <w:rsid w:val="00487932"/>
    <w:rsid w:val="004A61F5"/>
    <w:rsid w:val="00506205"/>
    <w:rsid w:val="005302FD"/>
    <w:rsid w:val="00533E9A"/>
    <w:rsid w:val="00554A5E"/>
    <w:rsid w:val="00580BE9"/>
    <w:rsid w:val="00592EA7"/>
    <w:rsid w:val="005D2B4D"/>
    <w:rsid w:val="00607B4D"/>
    <w:rsid w:val="00640E5B"/>
    <w:rsid w:val="0066050E"/>
    <w:rsid w:val="00690944"/>
    <w:rsid w:val="006A4F8E"/>
    <w:rsid w:val="006B20F7"/>
    <w:rsid w:val="006B261C"/>
    <w:rsid w:val="006E5AB1"/>
    <w:rsid w:val="007729CA"/>
    <w:rsid w:val="007D1BA0"/>
    <w:rsid w:val="007F22E9"/>
    <w:rsid w:val="00824B5E"/>
    <w:rsid w:val="00853EA5"/>
    <w:rsid w:val="008779E2"/>
    <w:rsid w:val="00891BBA"/>
    <w:rsid w:val="008B79D5"/>
    <w:rsid w:val="008C1A48"/>
    <w:rsid w:val="008D52EA"/>
    <w:rsid w:val="008F73A7"/>
    <w:rsid w:val="00900187"/>
    <w:rsid w:val="0092130E"/>
    <w:rsid w:val="0093730C"/>
    <w:rsid w:val="009F11A2"/>
    <w:rsid w:val="00A01D2D"/>
    <w:rsid w:val="00A16C4C"/>
    <w:rsid w:val="00A63FE7"/>
    <w:rsid w:val="00A8402A"/>
    <w:rsid w:val="00AD2E0B"/>
    <w:rsid w:val="00AD4125"/>
    <w:rsid w:val="00B04FBB"/>
    <w:rsid w:val="00B73685"/>
    <w:rsid w:val="00C1266D"/>
    <w:rsid w:val="00C5232C"/>
    <w:rsid w:val="00C5251F"/>
    <w:rsid w:val="00C84D75"/>
    <w:rsid w:val="00CB3F3F"/>
    <w:rsid w:val="00CB7C0D"/>
    <w:rsid w:val="00CE2350"/>
    <w:rsid w:val="00D27262"/>
    <w:rsid w:val="00D850D0"/>
    <w:rsid w:val="00D85E11"/>
    <w:rsid w:val="00D85E45"/>
    <w:rsid w:val="00DA5E1B"/>
    <w:rsid w:val="00DB2B13"/>
    <w:rsid w:val="00DB5F78"/>
    <w:rsid w:val="00DC0AD6"/>
    <w:rsid w:val="00DC501D"/>
    <w:rsid w:val="00DD1C40"/>
    <w:rsid w:val="00DD1E60"/>
    <w:rsid w:val="00E66789"/>
    <w:rsid w:val="00E70A2B"/>
    <w:rsid w:val="00EE7621"/>
    <w:rsid w:val="00F16C32"/>
    <w:rsid w:val="00F465DD"/>
    <w:rsid w:val="00F83816"/>
    <w:rsid w:val="00F92CB3"/>
    <w:rsid w:val="00FA6EAB"/>
    <w:rsid w:val="00FD01C9"/>
    <w:rsid w:val="00FE0FC5"/>
    <w:rsid w:val="00FF3728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0286"/>
  <w15:docId w15:val="{2B16606E-ABFC-4D90-BA2D-C8496CDD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C84D75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9"/>
    <w:rsid w:val="00C84D7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F83816"/>
  </w:style>
  <w:style w:type="paragraph" w:styleId="a6">
    <w:name w:val="Balloon Text"/>
    <w:basedOn w:val="a"/>
    <w:link w:val="a7"/>
    <w:uiPriority w:val="99"/>
    <w:semiHidden/>
    <w:unhideWhenUsed/>
    <w:rsid w:val="00A1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6C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4B1BD-4B47-41C5-BFAE-2FB9367B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Пользователь</cp:lastModifiedBy>
  <cp:revision>57</cp:revision>
  <cp:lastPrinted>2021-11-12T11:44:00Z</cp:lastPrinted>
  <dcterms:created xsi:type="dcterms:W3CDTF">2011-10-05T12:40:00Z</dcterms:created>
  <dcterms:modified xsi:type="dcterms:W3CDTF">2021-11-12T12:49:00Z</dcterms:modified>
</cp:coreProperties>
</file>